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39FA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6"/>
          <w:sz w:val="44"/>
          <w:szCs w:val="44"/>
          <w:lang w:eastAsia="zh-CN"/>
        </w:rPr>
        <w:t>铁山街道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6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6"/>
          <w:sz w:val="44"/>
          <w:szCs w:val="44"/>
        </w:rPr>
        <w:t>政府信息公开工作年度报告</w:t>
      </w:r>
    </w:p>
    <w:p w14:paraId="780DB2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  <w:bookmarkStart w:id="0" w:name="_GoBack"/>
      <w:bookmarkEnd w:id="0"/>
    </w:p>
    <w:p w14:paraId="0B693A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铁山街道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深入学习落实《中华人民共和国政府信息公开条例》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系统梳理年度政府信息公开工作要点，切实保障人民群众的知情权与监督权，扎实推进政府信息公开各项任务。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今年以来，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区政府网站发布铁山街道机构简介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1条，区九届政协四次会议提案答复2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，区十一届人大四次会议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建议答复3条，中共铁山区铁山街道工作委员会关于开发区、铁山十届区委第八轮巡察整改进展情况的通报1条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28491D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0BCE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88BC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7104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E8D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80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2AA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427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0023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4DD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575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52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6B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D1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A4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E2C7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D7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6A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D9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9DC6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30D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56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607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77F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AE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91C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55A1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FE8A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465E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DCA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C3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4DB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5B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40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7BDFA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91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E3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4632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9920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7F1E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28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2B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62F32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8E0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242FD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651CAA9">
      <w:pPr>
        <w:keepNext w:val="0"/>
        <w:keepLines w:val="0"/>
        <w:widowControl/>
        <w:suppressLineNumbers w:val="0"/>
        <w:jc w:val="left"/>
      </w:pPr>
    </w:p>
    <w:p w14:paraId="2E24E7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493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3"/>
        <w:gridCol w:w="788"/>
        <w:gridCol w:w="2813"/>
        <w:gridCol w:w="587"/>
        <w:gridCol w:w="587"/>
        <w:gridCol w:w="587"/>
        <w:gridCol w:w="587"/>
        <w:gridCol w:w="587"/>
        <w:gridCol w:w="595"/>
        <w:gridCol w:w="592"/>
      </w:tblGrid>
      <w:tr w14:paraId="6269B9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49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0B3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52F4C6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9DC5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9AB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F6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2A8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761D93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BD82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C6735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85E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2C092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8C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5C042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E18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D5C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0E2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E62F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4050E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11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69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786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01D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13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8D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8B8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E86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73B9E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BA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45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48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1705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7E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EE5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AEA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782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7F91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11A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81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FC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E71A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1D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63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C45F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62D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9B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D382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22D3F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41F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132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7A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B5B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756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D8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BF4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D0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0E6AE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1FE28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968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0B7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C44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95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FB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2EE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F4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1D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72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ACC9B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92634D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2AEEA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F77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164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AD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180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E5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DFB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2E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6C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BFE5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2A390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938CB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F52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0A6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86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08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FD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598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71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CE9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3F04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D85C9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967BC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A32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50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23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F72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56D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3B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FD5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C52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AAC74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DC138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13C20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773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F25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25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0B0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E9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62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E4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5B0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0E37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21ECE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06003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91B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F03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6C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8F7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1C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4EFC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6C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39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F6B9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34EED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D8536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D03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C52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A3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60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0DF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B8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C8D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AB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F1BF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F396C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D6F59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D71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23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44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F9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83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89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FEE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B0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582D1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2B1DD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FF3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91B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A6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63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0D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1F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BF6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1A2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E10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EE7B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D1D97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1E740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1A1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238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D43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D0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16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5A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AD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37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005D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B1C4A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D95A8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875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48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098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1B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5D2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50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197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97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99C7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D064F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88B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2D3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3BE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184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063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B7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F5D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146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13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8F8A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51366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CB0F9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DFF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5C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49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2C6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0E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34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09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C71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0C0B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91E305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9D95A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2E7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4A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C1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CC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1A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947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D6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5B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711D0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BDFA1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1F1A6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15E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72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D39A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402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12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0CB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F57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2AF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1B79D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9713E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B3A4A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B93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B4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9E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F9B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8C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37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30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A63A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1B1F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F9A79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324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996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B2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FE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7D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E89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06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D36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9D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B21C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5152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42A82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59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08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93B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B3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52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A1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038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8DD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B8B10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9FA3B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5C261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940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C9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30B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22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BE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30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22B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0A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C869F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AAD54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C76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1EF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844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332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4C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5B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FA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B4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B4FCE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C6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480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250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9C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C5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33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021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E6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528F7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600F91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6"/>
        <w:gridCol w:w="566"/>
        <w:gridCol w:w="576"/>
        <w:gridCol w:w="566"/>
        <w:gridCol w:w="566"/>
        <w:gridCol w:w="567"/>
        <w:gridCol w:w="567"/>
        <w:gridCol w:w="579"/>
      </w:tblGrid>
      <w:tr w14:paraId="5AA9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6E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E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A51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B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5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F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E8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C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FC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32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CF60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63D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7BF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50B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871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320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A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6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33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9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C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CB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E9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F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4B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5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B89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8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D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FB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75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C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0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59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80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3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D9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B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FF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3B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85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2B49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0A13AB4">
      <w:pPr>
        <w:keepNext w:val="0"/>
        <w:keepLines w:val="0"/>
        <w:widowControl/>
        <w:suppressLineNumbers w:val="0"/>
        <w:jc w:val="left"/>
      </w:pPr>
    </w:p>
    <w:p w14:paraId="6AD6F7F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存在的主要问题及改进情况</w:t>
      </w:r>
    </w:p>
    <w:p w14:paraId="58BE2D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过去一年，街道严格依照条例要求积极开展工作，但在提升政府信息公开意识方面仍存在一定不足，对信息公开的全面性、及时性、规范性的认识尚需进一步深化。2026年，街道将持续加强政务公开相关培训与教育，不断增强工作人员的责任感与业务能力，着力提升公开信息的数量、质量和实效，推动政府信息公开工作迈向新台阶。</w:t>
      </w:r>
    </w:p>
    <w:p w14:paraId="169246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1A1833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无。</w:t>
      </w:r>
    </w:p>
    <w:p w14:paraId="668DD95B">
      <w:pPr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8EACAD"/>
    <w:multiLevelType w:val="singleLevel"/>
    <w:tmpl w:val="778EACA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ODkxMmRjOGYzOTdmODJiZTA1ZmEwMmJiYzU3N2UifQ=="/>
  </w:docVars>
  <w:rsids>
    <w:rsidRoot w:val="727551C6"/>
    <w:rsid w:val="05DB66F5"/>
    <w:rsid w:val="0C1C6680"/>
    <w:rsid w:val="10360568"/>
    <w:rsid w:val="10A641ED"/>
    <w:rsid w:val="10DE5582"/>
    <w:rsid w:val="119F0F1F"/>
    <w:rsid w:val="133B4C77"/>
    <w:rsid w:val="15AE5784"/>
    <w:rsid w:val="1F3D1AEC"/>
    <w:rsid w:val="208328D1"/>
    <w:rsid w:val="23AF7B33"/>
    <w:rsid w:val="269E134D"/>
    <w:rsid w:val="30F85AFE"/>
    <w:rsid w:val="333C6176"/>
    <w:rsid w:val="33C936FF"/>
    <w:rsid w:val="391A56D5"/>
    <w:rsid w:val="3F0A3B0A"/>
    <w:rsid w:val="4225726D"/>
    <w:rsid w:val="43C55D14"/>
    <w:rsid w:val="455A530C"/>
    <w:rsid w:val="515B1A65"/>
    <w:rsid w:val="54622923"/>
    <w:rsid w:val="54752835"/>
    <w:rsid w:val="5F5F2FDF"/>
    <w:rsid w:val="61DB7BE8"/>
    <w:rsid w:val="63927568"/>
    <w:rsid w:val="6A0960AB"/>
    <w:rsid w:val="6C0234D9"/>
    <w:rsid w:val="6E4032BF"/>
    <w:rsid w:val="727551C6"/>
    <w:rsid w:val="779969FD"/>
    <w:rsid w:val="7F3A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  <w:style w:type="character" w:styleId="7">
    <w:name w:val="HTML Code"/>
    <w:basedOn w:val="4"/>
    <w:qFormat/>
    <w:uiPriority w:val="0"/>
    <w:rPr>
      <w:rFonts w:ascii="Courier New" w:hAnsi="Courier New"/>
      <w:sz w:val="20"/>
    </w:rPr>
  </w:style>
  <w:style w:type="character" w:customStyle="1" w:styleId="8">
    <w:name w:val="calendar-head__next-month-btn"/>
    <w:basedOn w:val="4"/>
    <w:qFormat/>
    <w:uiPriority w:val="0"/>
  </w:style>
  <w:style w:type="character" w:customStyle="1" w:styleId="9">
    <w:name w:val="hover"/>
    <w:basedOn w:val="4"/>
    <w:qFormat/>
    <w:uiPriority w:val="0"/>
    <w:rPr>
      <w:color w:val="2F6EA2"/>
    </w:rPr>
  </w:style>
  <w:style w:type="character" w:customStyle="1" w:styleId="10">
    <w:name w:val="active"/>
    <w:basedOn w:val="4"/>
    <w:qFormat/>
    <w:uiPriority w:val="0"/>
    <w:rPr>
      <w:color w:val="333333"/>
    </w:rPr>
  </w:style>
  <w:style w:type="character" w:customStyle="1" w:styleId="11">
    <w:name w:val="calendar-head__next-year-btn"/>
    <w:basedOn w:val="4"/>
    <w:qFormat/>
    <w:uiPriority w:val="0"/>
  </w:style>
  <w:style w:type="character" w:customStyle="1" w:styleId="12">
    <w:name w:val="calendar-head__year-range"/>
    <w:basedOn w:val="4"/>
    <w:qFormat/>
    <w:uiPriority w:val="0"/>
    <w:rPr>
      <w:vanish/>
    </w:rPr>
  </w:style>
  <w:style w:type="character" w:customStyle="1" w:styleId="13">
    <w:name w:val="calendar-head__prev-range-btn"/>
    <w:basedOn w:val="4"/>
    <w:qFormat/>
    <w:uiPriority w:val="0"/>
    <w:rPr>
      <w:vanish/>
    </w:rPr>
  </w:style>
  <w:style w:type="character" w:customStyle="1" w:styleId="14">
    <w:name w:val="calendar-head__next-range-btn"/>
    <w:basedOn w:val="4"/>
    <w:qFormat/>
    <w:uiPriority w:val="0"/>
    <w:rPr>
      <w:vanish/>
    </w:rPr>
  </w:style>
  <w:style w:type="character" w:customStyle="1" w:styleId="15">
    <w:name w:val="calendar-head__text-display"/>
    <w:basedOn w:val="4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1179</Words>
  <Characters>1210</Characters>
  <Lines>0</Lines>
  <Paragraphs>0</Paragraphs>
  <TotalTime>74</TotalTime>
  <ScaleCrop>false</ScaleCrop>
  <LinksUpToDate>false</LinksUpToDate>
  <CharactersWithSpaces>1210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2023-01-05T07:04:00Z</dcterms:created>
  <dc:creator>曹西西-</dc:creator>
  <cp:lastModifiedBy>杪喵</cp:lastModifiedBy>
  <cp:lastPrinted>2023-01-10T03:12:00Z</cp:lastPrinted>
  <dcterms:modified xsi:type="dcterms:W3CDTF">2026-01-14T08:38:19Z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DBF8A8395A2E438CA4F6DEAEBD88CD84_13</vt:lpwstr>
  </property>
  <property fmtid="{D5CDD505-2E9C-101B-9397-08002B2CF9AE}" pid="4" name="KSOTemplateDocerSaveRecord">
    <vt:lpwstr>eyJoZGlkIjoiM2EzODkxMmRjOGYzOTdmODJiZTA1ZmEwMmJiYzU3N2UiLCJ1c2VySWQiOiIyMDk5Njc2MzgifQ==</vt:lpwstr>
  </property>
</Properties>
</file>