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3A90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64622C3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E90C1D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开发区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·铁山区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产业工匠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项目化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培训</w:t>
      </w:r>
    </w:p>
    <w:p w14:paraId="4D558A5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计划表</w:t>
      </w:r>
      <w:bookmarkStart w:id="0" w:name="_GoBack"/>
      <w:bookmarkEnd w:id="0"/>
    </w:p>
    <w:p w14:paraId="0F99721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280"/>
        <w:gridCol w:w="2370"/>
        <w:gridCol w:w="1965"/>
        <w:gridCol w:w="1215"/>
        <w:gridCol w:w="1005"/>
        <w:gridCol w:w="1291"/>
      </w:tblGrid>
      <w:tr w14:paraId="50A16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1C72A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9259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6191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主要培训工种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7CA0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培训类别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8855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主要培训对象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7677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预计培训人数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7550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考核标准</w:t>
            </w:r>
          </w:p>
        </w:tc>
      </w:tr>
      <w:tr w14:paraId="209F9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59" w:type="dxa"/>
            <w:vMerge w:val="restart"/>
            <w:shd w:val="clear" w:color="auto" w:fill="auto"/>
            <w:vAlign w:val="center"/>
          </w:tcPr>
          <w:p w14:paraId="16F17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6981B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装备制造项目培训</w:t>
            </w:r>
          </w:p>
        </w:tc>
        <w:tc>
          <w:tcPr>
            <w:tcW w:w="2370" w:type="dxa"/>
            <w:vMerge w:val="restart"/>
            <w:shd w:val="clear" w:color="auto" w:fill="auto"/>
            <w:vAlign w:val="center"/>
          </w:tcPr>
          <w:p w14:paraId="7D08F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压缩机操作工、激光机装调工、铸造工、等。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E4DA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岗前培训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A4E2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一年内入职企业的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“九类人员”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37D5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</w:tcPr>
          <w:p w14:paraId="4A5F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就业技能培训按照相关文件实行差异化补贴；新型学徒制培训按照相关文件固定补贴；岗位技能培训及新技师培训根据取证情况实行定额补贴。</w:t>
            </w:r>
          </w:p>
        </w:tc>
      </w:tr>
      <w:tr w14:paraId="64B54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559" w:type="dxa"/>
            <w:vMerge w:val="continue"/>
            <w:shd w:val="clear" w:color="auto" w:fill="auto"/>
            <w:noWrap/>
            <w:vAlign w:val="center"/>
          </w:tcPr>
          <w:p w14:paraId="1485D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vMerge w:val="continue"/>
            <w:shd w:val="clear" w:color="auto" w:fill="auto"/>
            <w:vAlign w:val="center"/>
          </w:tcPr>
          <w:p w14:paraId="6550C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vMerge w:val="continue"/>
            <w:shd w:val="clear" w:color="auto" w:fill="auto"/>
            <w:vAlign w:val="center"/>
          </w:tcPr>
          <w:p w14:paraId="79A96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3847F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新型学徒制培训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7B20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企业职工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8DF6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291" w:type="dxa"/>
            <w:vMerge w:val="continue"/>
            <w:shd w:val="clear" w:color="auto" w:fill="auto"/>
            <w:vAlign w:val="center"/>
          </w:tcPr>
          <w:p w14:paraId="50122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38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559" w:type="dxa"/>
            <w:vMerge w:val="continue"/>
            <w:shd w:val="clear" w:color="auto" w:fill="auto"/>
            <w:noWrap/>
            <w:vAlign w:val="center"/>
          </w:tcPr>
          <w:p w14:paraId="19745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vMerge w:val="continue"/>
            <w:shd w:val="clear" w:color="auto" w:fill="auto"/>
            <w:vAlign w:val="center"/>
          </w:tcPr>
          <w:p w14:paraId="56807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vMerge w:val="continue"/>
            <w:shd w:val="clear" w:color="auto" w:fill="auto"/>
            <w:vAlign w:val="center"/>
          </w:tcPr>
          <w:p w14:paraId="5D87B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01B05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岗位技能培训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7560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企业职工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4BE1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2150</w:t>
            </w:r>
          </w:p>
        </w:tc>
        <w:tc>
          <w:tcPr>
            <w:tcW w:w="1291" w:type="dxa"/>
            <w:vMerge w:val="continue"/>
            <w:shd w:val="clear" w:color="auto" w:fill="auto"/>
            <w:vAlign w:val="center"/>
          </w:tcPr>
          <w:p w14:paraId="34A15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2E3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559" w:type="dxa"/>
            <w:vMerge w:val="restart"/>
            <w:shd w:val="clear" w:color="auto" w:fill="auto"/>
            <w:noWrap/>
            <w:vAlign w:val="center"/>
          </w:tcPr>
          <w:p w14:paraId="2BD88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6EAB3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电线电缆制造项目</w:t>
            </w:r>
          </w:p>
        </w:tc>
        <w:tc>
          <w:tcPr>
            <w:tcW w:w="2370" w:type="dxa"/>
            <w:vMerge w:val="restart"/>
            <w:shd w:val="clear" w:color="auto" w:fill="auto"/>
            <w:vAlign w:val="center"/>
          </w:tcPr>
          <w:p w14:paraId="0805A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电线电缆制造工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C449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岗位技能培训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5654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企业职工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1D0A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291" w:type="dxa"/>
            <w:vMerge w:val="continue"/>
            <w:shd w:val="clear" w:color="auto" w:fill="auto"/>
            <w:vAlign w:val="center"/>
          </w:tcPr>
          <w:p w14:paraId="4DE39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F08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559" w:type="dxa"/>
            <w:vMerge w:val="restart"/>
            <w:shd w:val="clear" w:color="auto" w:fill="auto"/>
            <w:noWrap/>
            <w:vAlign w:val="center"/>
          </w:tcPr>
          <w:p w14:paraId="07C44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39AC1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工程机械装配调试项目</w:t>
            </w:r>
          </w:p>
        </w:tc>
        <w:tc>
          <w:tcPr>
            <w:tcW w:w="2370" w:type="dxa"/>
            <w:vMerge w:val="restart"/>
            <w:shd w:val="clear" w:color="auto" w:fill="auto"/>
            <w:vAlign w:val="center"/>
          </w:tcPr>
          <w:p w14:paraId="0D7F4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工程机械装配调试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A38E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岗位技能培训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479A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企业职工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D845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291" w:type="dxa"/>
            <w:vMerge w:val="continue"/>
            <w:shd w:val="clear" w:color="auto" w:fill="auto"/>
            <w:vAlign w:val="center"/>
          </w:tcPr>
          <w:p w14:paraId="6A0BD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199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559" w:type="dxa"/>
            <w:shd w:val="clear" w:color="auto" w:fill="auto"/>
            <w:noWrap/>
            <w:vAlign w:val="center"/>
          </w:tcPr>
          <w:p w14:paraId="26B29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B4E8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焊工项目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BB67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焊工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5B50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岗位技能培训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77CF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企业职工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CEB8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291" w:type="dxa"/>
            <w:vMerge w:val="continue"/>
            <w:shd w:val="clear" w:color="auto" w:fill="auto"/>
            <w:vAlign w:val="center"/>
          </w:tcPr>
          <w:p w14:paraId="074F5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DA4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559" w:type="dxa"/>
            <w:shd w:val="clear" w:color="auto" w:fill="auto"/>
            <w:noWrap/>
            <w:vAlign w:val="center"/>
          </w:tcPr>
          <w:p w14:paraId="3F333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E7B2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电工项目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7C70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电工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DB27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按岗位需求培训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9B3B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一年内入职企业的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“九类人员”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CC01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1C55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3C96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5937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A0BF4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A0BF4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F3A0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YzBiMjU2NWM1NDBkZDQ4MGY5NTA5ZDIyOTRmNzEifQ=="/>
    <w:docVar w:name="KSO_WPS_MARK_KEY" w:val="9d281a05-572d-4500-92a1-333c5709ba47"/>
  </w:docVars>
  <w:rsids>
    <w:rsidRoot w:val="679B5D54"/>
    <w:rsid w:val="01282E62"/>
    <w:rsid w:val="044E0E32"/>
    <w:rsid w:val="04505B6B"/>
    <w:rsid w:val="0B2B499B"/>
    <w:rsid w:val="0B9A2AA4"/>
    <w:rsid w:val="0D0347A1"/>
    <w:rsid w:val="17B5270A"/>
    <w:rsid w:val="1B5D7BDD"/>
    <w:rsid w:val="1BC21F3A"/>
    <w:rsid w:val="20380881"/>
    <w:rsid w:val="231E4677"/>
    <w:rsid w:val="33363F25"/>
    <w:rsid w:val="35150A2C"/>
    <w:rsid w:val="3F25245E"/>
    <w:rsid w:val="42BC4BDD"/>
    <w:rsid w:val="44C121A9"/>
    <w:rsid w:val="4EB503DB"/>
    <w:rsid w:val="4F980780"/>
    <w:rsid w:val="533E33EC"/>
    <w:rsid w:val="5BE56AFB"/>
    <w:rsid w:val="62F34922"/>
    <w:rsid w:val="64F51E6D"/>
    <w:rsid w:val="668C4743"/>
    <w:rsid w:val="679B5D54"/>
    <w:rsid w:val="68802085"/>
    <w:rsid w:val="6A31649A"/>
    <w:rsid w:val="6CB22A11"/>
    <w:rsid w:val="6D260D22"/>
    <w:rsid w:val="7097070C"/>
    <w:rsid w:val="760E4BBC"/>
    <w:rsid w:val="79487A37"/>
    <w:rsid w:val="7B632DB1"/>
    <w:rsid w:val="7C77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279</Characters>
  <Lines>0</Lines>
  <Paragraphs>0</Paragraphs>
  <TotalTime>11</TotalTime>
  <ScaleCrop>false</ScaleCrop>
  <LinksUpToDate>false</LinksUpToDate>
  <CharactersWithSpaces>279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2025-06-03T02:55:00Z</dcterms:created>
  <dc:creator>饭饭</dc:creator>
  <cp:lastModifiedBy>枫桦</cp:lastModifiedBy>
  <cp:lastPrinted>2025-09-23T07:36:33Z</cp:lastPrinted>
  <dcterms:modified xsi:type="dcterms:W3CDTF">2025-09-23T09:35:57Z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8CBF8CA2CA9845BC9E810C2D33340F82_13</vt:lpwstr>
  </property>
  <property fmtid="{D5CDD505-2E9C-101B-9397-08002B2CF9AE}" pid="4" name="KSOTemplateDocerSaveRecord">
    <vt:lpwstr>eyJoZGlkIjoiMmJlYWNkNzI5YTNkZjNiZjEwNTQwZjVlYmZjNmE1YTciLCJ1c2VySWQiOiI3Mjc3NDEzNDYifQ==</vt:lpwstr>
  </property>
</Properties>
</file>