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开发区·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铁山区</w:t>
      </w:r>
      <w:r>
        <w:rPr>
          <w:rFonts w:hint="eastAsia" w:ascii="方正大标宋简体" w:hAnsi="方正大标宋简体" w:eastAsia="方正大标宋简体" w:cs="方正大标宋简体"/>
          <w:color w:val="FF0000"/>
          <w:sz w:val="32"/>
          <w:szCs w:val="32"/>
          <w:lang w:eastAsia="zh-CN"/>
        </w:rPr>
        <w:t>事业单位工作人员专项公开</w:t>
      </w:r>
      <w:r>
        <w:rPr>
          <w:rFonts w:hint="eastAsia" w:ascii="方正大标宋简体" w:hAnsi="方正大标宋简体" w:eastAsia="方正大标宋简体" w:cs="方正大标宋简体"/>
          <w:color w:val="FF0000"/>
          <w:sz w:val="32"/>
          <w:szCs w:val="32"/>
        </w:rPr>
        <w:t>招聘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30"/>
          <w:szCs w:val="30"/>
        </w:rPr>
        <w:t>（在编公办教师）</w:t>
      </w:r>
    </w:p>
    <w:tbl>
      <w:tblPr>
        <w:tblStyle w:val="3"/>
        <w:tblW w:w="89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1303"/>
        <w:gridCol w:w="660"/>
        <w:gridCol w:w="765"/>
        <w:gridCol w:w="870"/>
        <w:gridCol w:w="1080"/>
        <w:gridCol w:w="750"/>
        <w:gridCol w:w="1095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一寸彩色相片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</w:t>
            </w:r>
          </w:p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教师资格类型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代课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任教学校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证明人（至少两名）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8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确认</w:t>
            </w: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本人承诺以上信息真实无误，并愿意承担填报虚假信息带来的后续责任。                                  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 签名： </w:t>
            </w:r>
          </w:p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中心学校审核意见</w:t>
            </w:r>
          </w:p>
        </w:tc>
        <w:tc>
          <w:tcPr>
            <w:tcW w:w="8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经审查，该教师从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月起，为我镇（区）注册代课教师，并经</w:t>
            </w:r>
            <w:r>
              <w:rPr>
                <w:rFonts w:hint="eastAsia"/>
                <w:lang w:eastAsia="zh-CN"/>
              </w:rPr>
              <w:t>原</w:t>
            </w:r>
            <w:r>
              <w:rPr>
                <w:rFonts w:hint="eastAsia"/>
              </w:rPr>
              <w:t>区教文卫局实名制备案，至今持续在岗。以上信息核实无误，符合报考条件，准许报考。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>单位负责人签名：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       </w:t>
            </w:r>
          </w:p>
          <w:p>
            <w:pPr>
              <w:ind w:firstLine="6300" w:firstLineChars="300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  <w:lang w:eastAsia="zh-CN"/>
              </w:rPr>
              <w:t>教育</w:t>
            </w:r>
            <w:r>
              <w:rPr>
                <w:rFonts w:hint="eastAsia"/>
              </w:rPr>
              <w:t>局审核意见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同意报考。</w:t>
            </w:r>
          </w:p>
          <w:p>
            <w:pPr>
              <w:jc w:val="left"/>
            </w:pPr>
          </w:p>
          <w:p>
            <w:pPr>
              <w:ind w:firstLine="1890" w:firstLineChars="90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年   月   日</w:t>
            </w:r>
          </w:p>
          <w:p>
            <w:pPr>
              <w:ind w:firstLine="5670" w:firstLineChars="2700"/>
              <w:jc w:val="left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890" w:firstLineChars="900"/>
              <w:jc w:val="center"/>
            </w:pPr>
            <w:r>
              <w:rPr>
                <w:rFonts w:hint="eastAsia"/>
              </w:rPr>
              <w:t>区区人社局</w:t>
            </w:r>
          </w:p>
          <w:p>
            <w:pPr>
              <w:ind w:firstLine="1890" w:firstLineChars="900"/>
              <w:jc w:val="center"/>
            </w:pPr>
            <w:r>
              <w:rPr>
                <w:rFonts w:hint="eastAsia"/>
              </w:rPr>
              <w:t>审审核意见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同意报考。</w:t>
            </w:r>
          </w:p>
          <w:p>
            <w:pPr>
              <w:jc w:val="left"/>
            </w:pPr>
          </w:p>
          <w:p>
            <w:pPr>
              <w:ind w:firstLine="1890" w:firstLineChars="90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年   月   日</w:t>
            </w:r>
          </w:p>
          <w:p>
            <w:pPr>
              <w:ind w:firstLine="1890" w:firstLineChars="900"/>
              <w:jc w:val="left"/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73A1"/>
    <w:rsid w:val="092954CA"/>
    <w:rsid w:val="0BF717FE"/>
    <w:rsid w:val="0C4A79B2"/>
    <w:rsid w:val="0F09705F"/>
    <w:rsid w:val="0FC34EFD"/>
    <w:rsid w:val="11AB1CFC"/>
    <w:rsid w:val="170879E3"/>
    <w:rsid w:val="174851B2"/>
    <w:rsid w:val="17A630F0"/>
    <w:rsid w:val="1A7E7D9E"/>
    <w:rsid w:val="1F5C52DF"/>
    <w:rsid w:val="21EF3D28"/>
    <w:rsid w:val="23AD1585"/>
    <w:rsid w:val="23D37704"/>
    <w:rsid w:val="24B77DEA"/>
    <w:rsid w:val="27E44F81"/>
    <w:rsid w:val="28D168BF"/>
    <w:rsid w:val="2B936F25"/>
    <w:rsid w:val="2C8016E5"/>
    <w:rsid w:val="2D1C516D"/>
    <w:rsid w:val="30170229"/>
    <w:rsid w:val="30B95B93"/>
    <w:rsid w:val="32902896"/>
    <w:rsid w:val="343F798B"/>
    <w:rsid w:val="363B5200"/>
    <w:rsid w:val="37A02981"/>
    <w:rsid w:val="3B3503DA"/>
    <w:rsid w:val="3B49752D"/>
    <w:rsid w:val="40C823A1"/>
    <w:rsid w:val="4195688F"/>
    <w:rsid w:val="43D85278"/>
    <w:rsid w:val="4AAD7ACC"/>
    <w:rsid w:val="4B9D7F8C"/>
    <w:rsid w:val="4BC878BF"/>
    <w:rsid w:val="4D070835"/>
    <w:rsid w:val="4EA30CE7"/>
    <w:rsid w:val="4F7F2BF3"/>
    <w:rsid w:val="50780A59"/>
    <w:rsid w:val="51AC5E1A"/>
    <w:rsid w:val="528D6A4E"/>
    <w:rsid w:val="5468422B"/>
    <w:rsid w:val="5562481C"/>
    <w:rsid w:val="55CE5037"/>
    <w:rsid w:val="55F156F8"/>
    <w:rsid w:val="56587E4F"/>
    <w:rsid w:val="571B1D6E"/>
    <w:rsid w:val="5CA00B61"/>
    <w:rsid w:val="60932194"/>
    <w:rsid w:val="61BC7388"/>
    <w:rsid w:val="63A24F62"/>
    <w:rsid w:val="63F642FB"/>
    <w:rsid w:val="64417558"/>
    <w:rsid w:val="64CB4808"/>
    <w:rsid w:val="67342ADA"/>
    <w:rsid w:val="68560B2B"/>
    <w:rsid w:val="687F383E"/>
    <w:rsid w:val="6A1331CE"/>
    <w:rsid w:val="6BD073A1"/>
    <w:rsid w:val="6CE505FB"/>
    <w:rsid w:val="6D7E551C"/>
    <w:rsid w:val="7026355A"/>
    <w:rsid w:val="75BA2236"/>
    <w:rsid w:val="75CA1D4D"/>
    <w:rsid w:val="76AE284A"/>
    <w:rsid w:val="76F33E73"/>
    <w:rsid w:val="778512EC"/>
    <w:rsid w:val="779E2F3B"/>
    <w:rsid w:val="78821A47"/>
    <w:rsid w:val="7A326D1A"/>
    <w:rsid w:val="7DC8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2019-05-17T06:09:00Z</dcterms:created>
  <dc:creator>教文卫局</dc:creator>
  <cp:lastModifiedBy>Angelina</cp:lastModifiedBy>
  <cp:lastPrinted>2020-06-03T04:00:00Z</cp:lastPrinted>
  <dcterms:modified xsi:type="dcterms:W3CDTF">2020-06-05T06:24:17Z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